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3357B1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№ </w:t>
      </w:r>
      <w:r w:rsidR="00240F74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827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82">
        <w:rPr>
          <w:rFonts w:ascii="Times New Roman" w:hAnsi="Times New Roman" w:cs="Times New Roman"/>
          <w:sz w:val="28"/>
          <w:szCs w:val="28"/>
        </w:rPr>
        <w:t>җирлеге</w:t>
      </w: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ның 2014 елның </w:t>
      </w: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 октябрендәге </w:t>
      </w:r>
      <w:r w:rsidRPr="0025383B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</w:p>
    <w:p w:rsidR="008277F0" w:rsidRPr="00DA1E82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арарынаүзгәрешләр кертү турында </w:t>
      </w:r>
    </w:p>
    <w:p w:rsidR="008277F0" w:rsidRPr="00DA1E82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277F0" w:rsidRPr="00DA1E82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277F0" w:rsidRPr="00DA1E82" w:rsidRDefault="008277F0" w:rsidP="00827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</w:t>
      </w:r>
      <w:r>
        <w:rPr>
          <w:rFonts w:ascii="Times New Roman" w:hAnsi="Times New Roman" w:cs="Times New Roman"/>
          <w:sz w:val="28"/>
          <w:szCs w:val="28"/>
          <w:lang w:val="tt-RU"/>
        </w:rPr>
        <w:t>н Кама муниципаль районы «</w:t>
      </w:r>
      <w:r w:rsidRPr="008277F0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рәмлеге Уставы нигезендә, </w:t>
      </w:r>
      <w:r w:rsidRPr="008277F0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бирә:</w:t>
      </w:r>
    </w:p>
    <w:p w:rsidR="008277F0" w:rsidRPr="00DA1E82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277F0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Pr="008277F0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30 октябрендәге </w:t>
      </w: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</w:t>
      </w:r>
      <w:r>
        <w:rPr>
          <w:rFonts w:ascii="Times New Roman" w:hAnsi="Times New Roman" w:cs="Times New Roman"/>
          <w:sz w:val="28"/>
          <w:szCs w:val="28"/>
          <w:lang w:val="tt-RU"/>
        </w:rPr>
        <w:t>ы карары белән расланган «</w:t>
      </w:r>
      <w:r w:rsidRPr="008277F0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турында, шулай ук «</w:t>
      </w:r>
      <w:r w:rsidRPr="008277F0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керемнәр, чыгымнар,мөлкәт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8277F0" w:rsidRPr="008A3FDC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бәян итәргә:</w:t>
      </w:r>
    </w:p>
    <w:p w:rsidR="008277F0" w:rsidRPr="00C02283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в)белешмә бирү чорына кадәрге календарь ел эчендә (алга таба – хисап чоры)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җир кишәрлеге, башка күчемсез милек объекты, транспорт чарасы, кыйммәтле кәгазьләр, акцияләр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lastRenderedPageBreak/>
        <w:t>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килешү буенча үзенең чыгымнары, шулай ук аның ире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>
        <w:rPr>
          <w:rFonts w:ascii="Times New Roman" w:hAnsi="Times New Roman" w:cs="Times New Roman"/>
          <w:sz w:val="28"/>
          <w:szCs w:val="28"/>
          <w:lang w:val="tt-RU"/>
        </w:rPr>
        <w:t>һәм алар хисабына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8277F0" w:rsidRPr="008A3FDC" w:rsidRDefault="008277F0" w:rsidP="00827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түбәндәге редакциядә бәян итәргә:</w:t>
      </w:r>
    </w:p>
    <w:p w:rsidR="008277F0" w:rsidRPr="004E640D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вазыйфаларын биләүче затларның һәм башка затларның чыгымнары керемнәренә туры килүен тикшереп тору турында»2012 елның 3 декабрендәге 230-ФЗ номерлы Федераль закон нигезендә тәкъдим ителгәнҗир кишәрлеген, башка күчемсез милек объектын, транспорт чарасын, кыйммәтле кәгазьләрне, акцияләр</w:t>
      </w:r>
      <w:r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буенчаалар хисабына алыш-бирешләр башкарылган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алмаштыручы (биләүче) затның һәм аның хатынының (иренең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8277F0" w:rsidRPr="00C633CC" w:rsidRDefault="008277F0" w:rsidP="00827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түбәндәге редакциядә бәян итәргә:</w:t>
      </w:r>
    </w:p>
    <w:p w:rsidR="008277F0" w:rsidRPr="00C633CC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«16. Муниципаль хезмәткәр тарафыннан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8277F0" w:rsidRPr="009A06C4" w:rsidRDefault="008277F0" w:rsidP="008277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8277F0" w:rsidRPr="009A06C4" w:rsidRDefault="008277F0" w:rsidP="008277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8277F0" w:rsidRPr="009A06C4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277F0" w:rsidRPr="009A06C4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277F0" w:rsidRPr="00DE1A9D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277F0" w:rsidRPr="005709D7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Т.К. Ладнушкина </w:t>
      </w:r>
      <w:bookmarkStart w:id="0" w:name="_GoBack"/>
      <w:bookmarkEnd w:id="0"/>
    </w:p>
    <w:p w:rsidR="008277F0" w:rsidRPr="005709D7" w:rsidRDefault="008277F0" w:rsidP="00827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273E1"/>
    <w:rsid w:val="00042C59"/>
    <w:rsid w:val="000D2182"/>
    <w:rsid w:val="001068BA"/>
    <w:rsid w:val="001D367C"/>
    <w:rsid w:val="00240F74"/>
    <w:rsid w:val="002F34A0"/>
    <w:rsid w:val="00325EFF"/>
    <w:rsid w:val="003357B1"/>
    <w:rsid w:val="003A0DCE"/>
    <w:rsid w:val="003B4616"/>
    <w:rsid w:val="004272A4"/>
    <w:rsid w:val="00473D86"/>
    <w:rsid w:val="005A07EB"/>
    <w:rsid w:val="00601AFB"/>
    <w:rsid w:val="006C32F5"/>
    <w:rsid w:val="007054F4"/>
    <w:rsid w:val="007653A1"/>
    <w:rsid w:val="007965C7"/>
    <w:rsid w:val="007F47EC"/>
    <w:rsid w:val="008277F0"/>
    <w:rsid w:val="008772EB"/>
    <w:rsid w:val="0089302C"/>
    <w:rsid w:val="008C2490"/>
    <w:rsid w:val="008F5962"/>
    <w:rsid w:val="00935D63"/>
    <w:rsid w:val="009805B3"/>
    <w:rsid w:val="009D5C7C"/>
    <w:rsid w:val="00A42712"/>
    <w:rsid w:val="00A429AF"/>
    <w:rsid w:val="00B04797"/>
    <w:rsid w:val="00BE27E8"/>
    <w:rsid w:val="00C27BD5"/>
    <w:rsid w:val="00C462ED"/>
    <w:rsid w:val="00C7321C"/>
    <w:rsid w:val="00CC7AC4"/>
    <w:rsid w:val="00DE7B26"/>
    <w:rsid w:val="00E666E7"/>
    <w:rsid w:val="00F133BD"/>
    <w:rsid w:val="00F20861"/>
    <w:rsid w:val="00F34F7C"/>
    <w:rsid w:val="00F83E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2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B5E2-951D-4F20-8B05-C001F3EF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2019-07-25T12:28:00Z</dcterms:modified>
</cp:coreProperties>
</file>